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C047" w14:textId="77777777" w:rsidR="00D95E32" w:rsidRPr="008A70CA" w:rsidRDefault="00D95E32" w:rsidP="008A70CA">
      <w:pPr>
        <w:pStyle w:val="Overskrift1"/>
      </w:pPr>
      <w:r w:rsidRPr="008A70CA">
        <w:t>Samtykkeerklæring til videooptagelse af kunder</w:t>
      </w:r>
    </w:p>
    <w:p w14:paraId="02AEB5D7" w14:textId="23820CB7" w:rsidR="00641CF4" w:rsidRPr="00FD1101" w:rsidRDefault="00D95E32" w:rsidP="00FD1101">
      <w:pPr>
        <w:rPr>
          <w:b/>
          <w:bCs/>
        </w:rPr>
      </w:pPr>
      <w:r w:rsidRPr="00FD1101">
        <w:rPr>
          <w:b/>
          <w:bCs/>
        </w:rPr>
        <w:t>i forbindelse med ___________________</w:t>
      </w:r>
      <w:r w:rsidR="00641CF4" w:rsidRPr="00FD1101">
        <w:rPr>
          <w:b/>
          <w:bCs/>
        </w:rPr>
        <w:t>__________</w:t>
      </w:r>
      <w:r w:rsidRPr="00FD1101">
        <w:rPr>
          <w:b/>
          <w:bCs/>
        </w:rPr>
        <w:t>apoteks træning i vedligeholdelse</w:t>
      </w:r>
    </w:p>
    <w:p w14:paraId="69E8C385" w14:textId="29AB509F" w:rsidR="00D95E32" w:rsidRPr="00FD1101" w:rsidRDefault="00D95E32" w:rsidP="00FD1101">
      <w:pPr>
        <w:rPr>
          <w:b/>
          <w:bCs/>
        </w:rPr>
      </w:pPr>
      <w:r w:rsidRPr="00FD1101">
        <w:rPr>
          <w:b/>
          <w:bCs/>
        </w:rPr>
        <w:t xml:space="preserve">af kvaliteten i </w:t>
      </w:r>
      <w:r w:rsidR="004673B0" w:rsidRPr="00FD1101">
        <w:rPr>
          <w:b/>
          <w:bCs/>
        </w:rPr>
        <w:t>samtaler med kunder</w:t>
      </w:r>
    </w:p>
    <w:p w14:paraId="2CA7A255" w14:textId="77777777" w:rsidR="00D95E32" w:rsidRPr="00E904E0" w:rsidRDefault="00D95E32" w:rsidP="00FD1101"/>
    <w:p w14:paraId="44356E68" w14:textId="76F83F77" w:rsidR="00D95E32" w:rsidRPr="00FD1101" w:rsidRDefault="00D95E32" w:rsidP="00E904E0">
      <w:pPr>
        <w:rPr>
          <w:b/>
          <w:bCs/>
        </w:rPr>
      </w:pPr>
      <w:r w:rsidRPr="00FD1101">
        <w:rPr>
          <w:b/>
          <w:bCs/>
        </w:rPr>
        <w:t>Brug og opbevaring af videooptagelserne</w:t>
      </w:r>
    </w:p>
    <w:p w14:paraId="3F9BABDF" w14:textId="30BEFAE1" w:rsidR="00D95E32" w:rsidRPr="00E904E0" w:rsidRDefault="00D95E32" w:rsidP="00E904E0">
      <w:r w:rsidRPr="00E904E0">
        <w:t xml:space="preserve">Apotekspersonalet skal, som en del af vedligeholdelse af kvaliteten i </w:t>
      </w:r>
      <w:r w:rsidR="00C86880" w:rsidRPr="00E904E0">
        <w:t>samtale</w:t>
      </w:r>
      <w:r w:rsidR="00985969" w:rsidRPr="00E904E0">
        <w:t>r</w:t>
      </w:r>
      <w:r w:rsidR="00C86880" w:rsidRPr="00E904E0">
        <w:t xml:space="preserve"> med kunder</w:t>
      </w:r>
      <w:r w:rsidRPr="00E904E0">
        <w:t xml:space="preserve">, optage </w:t>
      </w:r>
      <w:r w:rsidR="00C86880" w:rsidRPr="00E904E0">
        <w:t>samtaler</w:t>
      </w:r>
      <w:r w:rsidRPr="00E904E0">
        <w:t xml:space="preserve">. Formålet med optagelsen er, at den apoteksansatte skal have feedback på den </w:t>
      </w:r>
      <w:r w:rsidR="00C86880" w:rsidRPr="00E904E0">
        <w:t xml:space="preserve">samtale, </w:t>
      </w:r>
      <w:r w:rsidRPr="00E904E0">
        <w:t xml:space="preserve">du har </w:t>
      </w:r>
      <w:r w:rsidR="004673B0" w:rsidRPr="00E904E0">
        <w:t>deltaget i</w:t>
      </w:r>
      <w:r w:rsidRPr="00E904E0">
        <w:t xml:space="preserve">. </w:t>
      </w:r>
    </w:p>
    <w:p w14:paraId="50D9677E" w14:textId="51063B67" w:rsidR="00D95E32" w:rsidRPr="00E904E0" w:rsidRDefault="00D95E32" w:rsidP="00E904E0">
      <w:r w:rsidRPr="00E904E0">
        <w:t xml:space="preserve">På optagelsen vil du og </w:t>
      </w:r>
      <w:r w:rsidR="00C86880" w:rsidRPr="00E904E0">
        <w:t xml:space="preserve">den apoteksansatte </w:t>
      </w:r>
      <w:r w:rsidRPr="00E904E0">
        <w:t>fremgå. Hvis du vælger at dele oplysninger om dit helbred med ekspedienten, vil denne information også fremgå på videoen.</w:t>
      </w:r>
    </w:p>
    <w:p w14:paraId="41FC14B4" w14:textId="77777777" w:rsidR="00D95E32" w:rsidRPr="00E904E0" w:rsidRDefault="00D95E32" w:rsidP="00E904E0">
      <w:r w:rsidRPr="00E904E0">
        <w:t xml:space="preserve">Videooptagelserne vil blive opbevaret på et sikret system og under højeste grad af fortrolighed, hvor kun apotekets personale har adgang. </w:t>
      </w:r>
    </w:p>
    <w:p w14:paraId="020D10FC" w14:textId="51571ECF" w:rsidR="00D95E32" w:rsidRPr="00E904E0" w:rsidRDefault="00D95E32" w:rsidP="00E904E0">
      <w:r w:rsidRPr="00E904E0">
        <w:t xml:space="preserve">Optagelserne vil </w:t>
      </w:r>
      <w:r w:rsidRPr="00E904E0">
        <w:rPr>
          <w:u w:val="single"/>
        </w:rPr>
        <w:t>ikke</w:t>
      </w:r>
      <w:r w:rsidRPr="00E904E0">
        <w:t xml:space="preserve"> blive offentliggjort, og de vil blive </w:t>
      </w:r>
      <w:bookmarkStart w:id="0" w:name="_Hlk116648254"/>
      <w:r w:rsidRPr="00E904E0">
        <w:t xml:space="preserve">opbevaret i maksimalt </w:t>
      </w:r>
      <w:proofErr w:type="spellStart"/>
      <w:r w:rsidR="00A465D9" w:rsidRPr="00E904E0">
        <w:t>xxxxx</w:t>
      </w:r>
      <w:bookmarkStart w:id="1" w:name="_Hlk116648162"/>
      <w:proofErr w:type="spellEnd"/>
      <w:r w:rsidRPr="00E904E0">
        <w:t xml:space="preserve"> måned, hvori optagelsen </w:t>
      </w:r>
      <w:bookmarkEnd w:id="1"/>
      <w:r w:rsidRPr="00E904E0">
        <w:t>er sket.</w:t>
      </w:r>
      <w:bookmarkEnd w:id="0"/>
    </w:p>
    <w:p w14:paraId="4B19A48D" w14:textId="77777777" w:rsidR="00D95E32" w:rsidRPr="00E904E0" w:rsidRDefault="00D95E32" w:rsidP="00E904E0"/>
    <w:p w14:paraId="4A5144C6" w14:textId="77777777" w:rsidR="00D95E32" w:rsidRPr="00FD1101" w:rsidRDefault="00D95E32" w:rsidP="00E904E0">
      <w:pPr>
        <w:rPr>
          <w:b/>
          <w:bCs/>
        </w:rPr>
      </w:pPr>
      <w:r w:rsidRPr="00FD1101">
        <w:rPr>
          <w:b/>
          <w:bCs/>
        </w:rPr>
        <w:t>Anvendelse af samtykke</w:t>
      </w:r>
    </w:p>
    <w:p w14:paraId="2AC846BC" w14:textId="0506194E" w:rsidR="00D95E32" w:rsidRPr="00E904E0" w:rsidRDefault="00D95E32" w:rsidP="00E904E0">
      <w:r w:rsidRPr="00E904E0">
        <w:t xml:space="preserve">Ved at underskrive denne erklæring giver du dit samtykke til, at __________________apotek kan bruge videooptagelser af dig som beskrevet ovenfor, jf. databeskyttelsesforordningens artikel 6, stk. 1 litra a og 9, stk. 2, litra a. </w:t>
      </w:r>
    </w:p>
    <w:p w14:paraId="604E6CDE" w14:textId="77777777" w:rsidR="00D95E32" w:rsidRPr="00E904E0" w:rsidRDefault="00D95E32" w:rsidP="00E904E0">
      <w:r w:rsidRPr="00E904E0">
        <w:t>Samtykket er afgivet frivilligt, og du kan nægte at give dit samtykke, uden at det får indflydelse på din kundeoplevelse eller apotekets serviceniveau over for dig.</w:t>
      </w:r>
    </w:p>
    <w:p w14:paraId="7B4C30A7" w14:textId="77777777" w:rsidR="00FD1101" w:rsidRDefault="00FD1101" w:rsidP="00E904E0">
      <w:pPr>
        <w:rPr>
          <w:b/>
          <w:bCs/>
        </w:rPr>
      </w:pPr>
    </w:p>
    <w:p w14:paraId="3BB360EF" w14:textId="447944AB" w:rsidR="00D95E32" w:rsidRPr="00FD1101" w:rsidRDefault="00D95E32" w:rsidP="00E904E0">
      <w:pPr>
        <w:rPr>
          <w:b/>
          <w:bCs/>
        </w:rPr>
      </w:pPr>
      <w:r w:rsidRPr="00FD1101">
        <w:rPr>
          <w:b/>
          <w:bCs/>
        </w:rPr>
        <w:t>Tilbagetrækning af samtykke</w:t>
      </w:r>
    </w:p>
    <w:p w14:paraId="6B9A73F5" w14:textId="560581E1" w:rsidR="00D95E32" w:rsidRPr="00E904E0" w:rsidRDefault="00D95E32" w:rsidP="00E904E0">
      <w:r w:rsidRPr="00E904E0">
        <w:t>Du kan når som helst trække dit samtykke tilbage. Hvis du tilbagekalder dit samtykke, vil apoteket slette eller anonymisere videooptagelserne.</w:t>
      </w:r>
    </w:p>
    <w:p w14:paraId="4810B840" w14:textId="77777777" w:rsidR="00FD1101" w:rsidRDefault="00FD1101" w:rsidP="00E904E0">
      <w:pPr>
        <w:rPr>
          <w:b/>
          <w:bCs/>
        </w:rPr>
      </w:pPr>
    </w:p>
    <w:p w14:paraId="1F5F749E" w14:textId="4F2E8E2A" w:rsidR="00D95E32" w:rsidRPr="00FD1101" w:rsidRDefault="00D95E32" w:rsidP="00E904E0">
      <w:pPr>
        <w:rPr>
          <w:b/>
          <w:bCs/>
        </w:rPr>
      </w:pPr>
      <w:r w:rsidRPr="00FD1101">
        <w:rPr>
          <w:b/>
          <w:bCs/>
        </w:rPr>
        <w:t>Dine rettigheder</w:t>
      </w:r>
    </w:p>
    <w:p w14:paraId="2C09998E" w14:textId="77777777" w:rsidR="00D95E32" w:rsidRPr="00E904E0" w:rsidRDefault="00D95E32" w:rsidP="00E904E0">
      <w:r w:rsidRPr="00E904E0">
        <w:t>Du har ret til at anmode om indsigt i de videooptagelser, hvor du indgår, samt anmode om sletning, begrænsning og gøre indsigt mod vores behandling.</w:t>
      </w:r>
    </w:p>
    <w:p w14:paraId="3CCA04F5" w14:textId="77777777" w:rsidR="00D95E32" w:rsidRPr="00E904E0" w:rsidRDefault="00D95E32" w:rsidP="00E904E0"/>
    <w:p w14:paraId="0754B35B" w14:textId="76A6E428" w:rsidR="00D95E32" w:rsidRPr="00E904E0" w:rsidRDefault="00D95E32" w:rsidP="00E904E0">
      <w:r w:rsidRPr="00E904E0">
        <w:t xml:space="preserve">Hvis du ønsker at tilbagekalde dit samtykke eller udøve en af ovenstående rettigheder, kan du kontakte Apoteker ___________________, på telefon (direkte </w:t>
      </w:r>
      <w:proofErr w:type="spellStart"/>
      <w:r w:rsidRPr="00E904E0">
        <w:t>xxxxxxxx</w:t>
      </w:r>
      <w:proofErr w:type="spellEnd"/>
      <w:r w:rsidRPr="00E904E0">
        <w:t xml:space="preserve"> / mobil </w:t>
      </w:r>
      <w:proofErr w:type="spellStart"/>
      <w:r w:rsidRPr="00E904E0">
        <w:t>xxxxxxxx</w:t>
      </w:r>
      <w:proofErr w:type="spellEnd"/>
      <w:r w:rsidRPr="00E904E0">
        <w:t>) eller e-mail (</w:t>
      </w:r>
      <w:proofErr w:type="spellStart"/>
      <w:r w:rsidRPr="00E904E0">
        <w:t>xxxxxxxxx</w:t>
      </w:r>
      <w:proofErr w:type="spellEnd"/>
      <w:r w:rsidRPr="00E904E0">
        <w:t>).</w:t>
      </w:r>
    </w:p>
    <w:p w14:paraId="3EFABE37" w14:textId="77777777" w:rsidR="00D95E32" w:rsidRPr="00E904E0" w:rsidRDefault="00D95E32" w:rsidP="00E904E0"/>
    <w:p w14:paraId="57716A92" w14:textId="7B8BD86D" w:rsidR="00D95E32" w:rsidRPr="00E904E0" w:rsidRDefault="00D95E32" w:rsidP="00E904E0">
      <w:r w:rsidRPr="00E904E0">
        <w:t>Du kan også klage over behandlingen af personoplysninger til Datatilsynet, Carl Jacobsens Vej 35, 2500 Valby (dt@datatilsynet.dk):</w:t>
      </w:r>
    </w:p>
    <w:p w14:paraId="35124BF1" w14:textId="55572217" w:rsidR="00D95E32" w:rsidRPr="00E904E0" w:rsidRDefault="00D95E32" w:rsidP="00E904E0">
      <w:r w:rsidRPr="00E904E0">
        <w:t xml:space="preserve">Jeg giver hermed mit samtykke til ____________________ </w:t>
      </w:r>
      <w:r w:rsidR="00A465D9" w:rsidRPr="00E904E0">
        <w:t>a</w:t>
      </w:r>
      <w:r w:rsidRPr="00E904E0">
        <w:t xml:space="preserve">poteks brug af videooptagelser af mig som beskrevet ovenfor.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95E32" w:rsidRPr="00E904E0" w14:paraId="6F762CC0" w14:textId="77777777" w:rsidTr="00A12BEE">
        <w:trPr>
          <w:trHeight w:val="340"/>
        </w:trPr>
        <w:tc>
          <w:tcPr>
            <w:tcW w:w="8494" w:type="dxa"/>
          </w:tcPr>
          <w:p w14:paraId="5E409A8E" w14:textId="77777777" w:rsidR="00D95E32" w:rsidRPr="00E904E0" w:rsidRDefault="00D95E32" w:rsidP="00E904E0">
            <w:r w:rsidRPr="00E904E0">
              <w:t>Kunde nr.:</w:t>
            </w:r>
          </w:p>
        </w:tc>
      </w:tr>
      <w:tr w:rsidR="00D95E32" w:rsidRPr="00E904E0" w14:paraId="3E2C1580" w14:textId="77777777" w:rsidTr="00A12BEE">
        <w:trPr>
          <w:trHeight w:val="340"/>
        </w:trPr>
        <w:tc>
          <w:tcPr>
            <w:tcW w:w="8494" w:type="dxa"/>
            <w:tcBorders>
              <w:bottom w:val="single" w:sz="4" w:space="0" w:color="auto"/>
            </w:tcBorders>
          </w:tcPr>
          <w:p w14:paraId="239FA28F" w14:textId="77777777" w:rsidR="00D95E32" w:rsidRPr="00E904E0" w:rsidRDefault="00D95E32" w:rsidP="00E904E0"/>
        </w:tc>
      </w:tr>
      <w:tr w:rsidR="00D95E32" w:rsidRPr="00E904E0" w14:paraId="3E076068" w14:textId="77777777" w:rsidTr="00A12BEE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3C41A944" w14:textId="77777777" w:rsidR="00D95E32" w:rsidRPr="00E904E0" w:rsidRDefault="00D95E32" w:rsidP="00E904E0">
            <w:r w:rsidRPr="00E904E0">
              <w:t>Kunde navn:</w:t>
            </w:r>
          </w:p>
        </w:tc>
      </w:tr>
      <w:tr w:rsidR="00D95E32" w:rsidRPr="00E904E0" w14:paraId="732A3218" w14:textId="77777777" w:rsidTr="00A12BEE">
        <w:trPr>
          <w:trHeight w:val="340"/>
        </w:trPr>
        <w:tc>
          <w:tcPr>
            <w:tcW w:w="8494" w:type="dxa"/>
            <w:tcBorders>
              <w:bottom w:val="single" w:sz="4" w:space="0" w:color="auto"/>
            </w:tcBorders>
          </w:tcPr>
          <w:p w14:paraId="3C0A534B" w14:textId="77777777" w:rsidR="00D95E32" w:rsidRPr="00E904E0" w:rsidRDefault="00D95E32" w:rsidP="00E904E0"/>
        </w:tc>
      </w:tr>
      <w:tr w:rsidR="00D95E32" w:rsidRPr="00E904E0" w14:paraId="463D5BCA" w14:textId="77777777" w:rsidTr="00A12BEE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34D0B85B" w14:textId="77777777" w:rsidR="00D95E32" w:rsidRPr="00E904E0" w:rsidRDefault="00D95E32" w:rsidP="00E904E0">
            <w:r w:rsidRPr="00E904E0">
              <w:t>Dato:</w:t>
            </w:r>
          </w:p>
        </w:tc>
      </w:tr>
      <w:tr w:rsidR="00D95E32" w:rsidRPr="00E904E0" w14:paraId="3A921167" w14:textId="77777777" w:rsidTr="00A12BEE">
        <w:trPr>
          <w:trHeight w:val="340"/>
        </w:trPr>
        <w:tc>
          <w:tcPr>
            <w:tcW w:w="8494" w:type="dxa"/>
            <w:tcBorders>
              <w:bottom w:val="single" w:sz="4" w:space="0" w:color="auto"/>
            </w:tcBorders>
          </w:tcPr>
          <w:p w14:paraId="3AF74154" w14:textId="77777777" w:rsidR="00D95E32" w:rsidRPr="00E904E0" w:rsidRDefault="00D95E32" w:rsidP="00E904E0"/>
        </w:tc>
      </w:tr>
      <w:tr w:rsidR="00D95E32" w:rsidRPr="00E904E0" w14:paraId="271C8E6C" w14:textId="77777777" w:rsidTr="00A12BEE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10B266C0" w14:textId="77777777" w:rsidR="00D95E32" w:rsidRPr="00E904E0" w:rsidRDefault="00D95E32" w:rsidP="00E904E0">
            <w:r w:rsidRPr="00E904E0">
              <w:t>Underskrift</w:t>
            </w:r>
          </w:p>
        </w:tc>
      </w:tr>
      <w:tr w:rsidR="00D95E32" w:rsidRPr="00E904E0" w14:paraId="7BBE40EA" w14:textId="77777777" w:rsidTr="00A12BEE">
        <w:trPr>
          <w:trHeight w:val="340"/>
        </w:trPr>
        <w:tc>
          <w:tcPr>
            <w:tcW w:w="8494" w:type="dxa"/>
            <w:tcBorders>
              <w:bottom w:val="single" w:sz="4" w:space="0" w:color="auto"/>
            </w:tcBorders>
          </w:tcPr>
          <w:p w14:paraId="0D908155" w14:textId="77777777" w:rsidR="00D95E32" w:rsidRPr="00E904E0" w:rsidRDefault="00D95E32" w:rsidP="00E904E0"/>
        </w:tc>
      </w:tr>
    </w:tbl>
    <w:p w14:paraId="5795154C" w14:textId="77777777" w:rsidR="000A4DCD" w:rsidRPr="00E904E0" w:rsidRDefault="000A4DCD" w:rsidP="00E904E0"/>
    <w:sectPr w:rsidR="000A4DCD" w:rsidRPr="00E904E0" w:rsidSect="00FD1101">
      <w:headerReference w:type="default" r:id="rId6"/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BAA4" w14:textId="77777777" w:rsidR="00D95E32" w:rsidRDefault="00D95E32" w:rsidP="00E904E0">
      <w:r>
        <w:separator/>
      </w:r>
    </w:p>
  </w:endnote>
  <w:endnote w:type="continuationSeparator" w:id="0">
    <w:p w14:paraId="70CFD184" w14:textId="77777777" w:rsidR="00D95E32" w:rsidRDefault="00D95E32" w:rsidP="00E9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7610" w14:textId="77777777" w:rsidR="00D95E32" w:rsidRDefault="00D95E32" w:rsidP="00E904E0">
      <w:r>
        <w:separator/>
      </w:r>
    </w:p>
  </w:footnote>
  <w:footnote w:type="continuationSeparator" w:id="0">
    <w:p w14:paraId="3931A6A1" w14:textId="77777777" w:rsidR="00D95E32" w:rsidRDefault="00D95E32" w:rsidP="00E9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A480" w14:textId="1D45A4F7" w:rsidR="00D95E32" w:rsidRDefault="00D95E32" w:rsidP="00FD1101">
    <w:pPr>
      <w:pStyle w:val="Sidehoved"/>
      <w:jc w:val="right"/>
    </w:pPr>
    <w:r>
      <w:t>APOTEKETS LOGO</w:t>
    </w:r>
  </w:p>
  <w:p w14:paraId="3294D0C4" w14:textId="77777777" w:rsidR="00D95E32" w:rsidRDefault="00D95E32" w:rsidP="00E904E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32"/>
    <w:rsid w:val="000A4DCD"/>
    <w:rsid w:val="002713A9"/>
    <w:rsid w:val="00415977"/>
    <w:rsid w:val="004673B0"/>
    <w:rsid w:val="00641CF4"/>
    <w:rsid w:val="008A70CA"/>
    <w:rsid w:val="00985969"/>
    <w:rsid w:val="00A229A9"/>
    <w:rsid w:val="00A465D9"/>
    <w:rsid w:val="00C86880"/>
    <w:rsid w:val="00D13777"/>
    <w:rsid w:val="00D95E32"/>
    <w:rsid w:val="00E904E0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84D5"/>
  <w15:chartTrackingRefBased/>
  <w15:docId w15:val="{2639C3EF-3F29-49A8-82EC-A511F2D1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E0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Arial"/>
      <w:color w:val="000000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70CA"/>
    <w:pPr>
      <w:spacing w:before="0" w:after="240"/>
      <w:jc w:val="center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95E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D95E32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95E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5E32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95E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5E32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70CA"/>
    <w:rPr>
      <w:rFonts w:ascii="Arial" w:eastAsia="Times New Roman" w:hAnsi="Arial" w:cs="Arial"/>
      <w:b/>
      <w:bCs/>
      <w:color w:val="000000"/>
      <w:kern w:val="0"/>
      <w:sz w:val="28"/>
      <w:szCs w:val="2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Pharmakon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Reventlov Husted</dc:creator>
  <cp:keywords/>
  <dc:description/>
  <cp:lastModifiedBy>Kristin Rose Primdahl</cp:lastModifiedBy>
  <cp:revision>4</cp:revision>
  <dcterms:created xsi:type="dcterms:W3CDTF">2024-10-07T12:57:00Z</dcterms:created>
  <dcterms:modified xsi:type="dcterms:W3CDTF">2024-10-07T13:05:00Z</dcterms:modified>
</cp:coreProperties>
</file>